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5825" w14:textId="77777777" w:rsidR="00582C0A" w:rsidRDefault="00582C0A">
      <w:pPr>
        <w:pStyle w:val="Titolo3"/>
        <w:spacing w:before="0"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0" w:name="head0canvasize"/>
      <w:bookmarkStart w:id="1" w:name="parent_element25ef23ae9391a"/>
      <w:bookmarkStart w:id="2" w:name="preview_contc8402426f039d"/>
      <w:bookmarkEnd w:id="0"/>
      <w:bookmarkEnd w:id="1"/>
      <w:bookmarkEnd w:id="2"/>
    </w:p>
    <w:p w14:paraId="140915FA" w14:textId="77777777" w:rsidR="00582C0A" w:rsidRDefault="00582C0A">
      <w:pPr>
        <w:pStyle w:val="Titolo3"/>
        <w:spacing w:before="0"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7CD95F85" w14:textId="6BFE40CE" w:rsidR="00F24747" w:rsidRPr="007B283A" w:rsidRDefault="004E7E7B">
      <w:pPr>
        <w:pStyle w:val="Titolo3"/>
        <w:spacing w:before="0"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7B283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ALLEGATO B) “Scheda di autovalutazione </w:t>
      </w:r>
      <w:r w:rsidR="000C4B34">
        <w:rPr>
          <w:rFonts w:ascii="Arial" w:hAnsi="Arial" w:cs="Arial"/>
          <w:sz w:val="22"/>
          <w:szCs w:val="22"/>
          <w:shd w:val="clear" w:color="auto" w:fill="FFFFFF"/>
          <w:lang w:val="it-IT"/>
        </w:rPr>
        <w:t>ASSISTENTE AMMINISTRATIVO</w:t>
      </w:r>
      <w:r w:rsidRPr="007B283A">
        <w:rPr>
          <w:rFonts w:ascii="Arial" w:hAnsi="Arial" w:cs="Arial"/>
          <w:sz w:val="22"/>
          <w:szCs w:val="22"/>
          <w:shd w:val="clear" w:color="auto" w:fill="FFFFFF"/>
          <w:lang w:val="it-IT"/>
        </w:rPr>
        <w:t>”</w:t>
      </w:r>
    </w:p>
    <w:p w14:paraId="3E1137DB" w14:textId="311C1FAF" w:rsidR="00F24747" w:rsidRDefault="004E7E7B">
      <w:pPr>
        <w:pStyle w:val="Corpotesto"/>
        <w:spacing w:after="0"/>
        <w:jc w:val="both"/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7B283A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7B283A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Oggetto: Avviso di Selezione di </w:t>
      </w:r>
      <w:r w:rsidR="00F26639" w:rsidRPr="007B283A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N.1 </w:t>
      </w:r>
      <w:r w:rsidR="00582C0A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ASSISTENTE AMMINISTRATIVO</w:t>
      </w:r>
      <w:bookmarkStart w:id="3" w:name="x_682218674698813441"/>
      <w:bookmarkEnd w:id="3"/>
      <w:r w:rsidRPr="007B283A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727107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  <w:lang w:val="it-IT"/>
        </w:rPr>
        <w:t>per la realizzazione d</w:t>
      </w:r>
      <w:r w:rsidR="00727107" w:rsidRPr="00727107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  <w:lang w:val="it-IT"/>
        </w:rPr>
        <w:t>ell’</w:t>
      </w:r>
      <w:bookmarkStart w:id="4" w:name="parent_element8043a9d976d1a"/>
      <w:bookmarkStart w:id="5" w:name="preview_cont55398f89b69b5"/>
      <w:bookmarkEnd w:id="4"/>
      <w:bookmarkEnd w:id="5"/>
      <w:r w:rsidRPr="007B283A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br/>
      </w:r>
      <w:r w:rsidRPr="007B283A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7B283A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bookmarkStart w:id="7" w:name="x_682218675259473921"/>
      <w:bookmarkEnd w:id="7"/>
    </w:p>
    <w:p w14:paraId="3598953D" w14:textId="77777777" w:rsidR="007B283A" w:rsidRPr="007B283A" w:rsidRDefault="007B283A">
      <w:pPr>
        <w:pStyle w:val="Corpotesto"/>
        <w:spacing w:after="0"/>
        <w:jc w:val="both"/>
        <w:rPr>
          <w:rFonts w:ascii="Arial" w:hAnsi="Arial" w:cs="Arial"/>
          <w:sz w:val="22"/>
          <w:szCs w:val="22"/>
          <w:lang w:val="it-IT"/>
        </w:rPr>
      </w:pPr>
    </w:p>
    <w:p w14:paraId="3D628E10" w14:textId="77777777" w:rsidR="00386ED8" w:rsidRPr="00243016" w:rsidRDefault="00386ED8" w:rsidP="00386ED8">
      <w:pPr>
        <w:ind w:left="567"/>
        <w:rPr>
          <w:rFonts w:ascii="Arial" w:eastAsia="Times New Roman" w:hAnsi="Arial" w:cs="Arial"/>
          <w:sz w:val="22"/>
          <w:szCs w:val="22"/>
          <w:highlight w:val="yellow"/>
          <w:lang w:val="it-IT" w:eastAsia="it-IT" w:bidi="ar-SA"/>
        </w:rPr>
      </w:pPr>
      <w:bookmarkStart w:id="8" w:name="parent_element48e12dda9beab"/>
      <w:bookmarkStart w:id="9" w:name="preview_cont9b0d440ce9421"/>
      <w:bookmarkEnd w:id="8"/>
      <w:bookmarkEnd w:id="9"/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>Titolo progetto: IN…formati digitalmente</w:t>
      </w:r>
    </w:p>
    <w:p w14:paraId="08F0DF52" w14:textId="77777777" w:rsidR="00386ED8" w:rsidRPr="00243016" w:rsidRDefault="00386ED8" w:rsidP="00386ED8">
      <w:pPr>
        <w:widowControl/>
        <w:suppressAutoHyphens w:val="0"/>
        <w:autoSpaceDE w:val="0"/>
        <w:autoSpaceDN w:val="0"/>
        <w:ind w:firstLine="567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 xml:space="preserve">Codice progetto: </w:t>
      </w:r>
      <w:bookmarkStart w:id="10" w:name="_Hlk161051643"/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>M4C1I2.1-2023-1222-P-37529</w:t>
      </w:r>
      <w:bookmarkEnd w:id="10"/>
    </w:p>
    <w:p w14:paraId="1BB408A9" w14:textId="77777777" w:rsidR="00386ED8" w:rsidRDefault="00386ED8" w:rsidP="00386ED8">
      <w:pPr>
        <w:pStyle w:val="Corpotesto"/>
        <w:spacing w:after="0"/>
        <w:ind w:left="567" w:right="567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>CUP: G44D23005350006</w:t>
      </w:r>
    </w:p>
    <w:p w14:paraId="38294868" w14:textId="77777777" w:rsidR="00582C0A" w:rsidRDefault="00582C0A" w:rsidP="00386ED8">
      <w:pPr>
        <w:pStyle w:val="Corpotesto"/>
        <w:spacing w:after="0"/>
        <w:ind w:left="567" w:right="567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</w:p>
    <w:p w14:paraId="71B74D0F" w14:textId="0C6600B4" w:rsidR="00582C0A" w:rsidRDefault="00582C0A" w:rsidP="00582C0A">
      <w:pPr>
        <w:pStyle w:val="Corpotesto"/>
        <w:spacing w:after="0"/>
        <w:jc w:val="center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582C0A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>TABELLA DEI TITOLI DA VALUTARE PER LA FIGURA DI</w:t>
      </w:r>
      <w:r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 ASSISTENTE AMMINISTRATIVO</w:t>
      </w:r>
    </w:p>
    <w:p w14:paraId="340DA4DC" w14:textId="77777777" w:rsidR="00582C0A" w:rsidRDefault="00582C0A" w:rsidP="00582C0A">
      <w:pPr>
        <w:pStyle w:val="Corpotesto"/>
        <w:spacing w:after="0" w:line="240" w:lineRule="auto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236"/>
        <w:gridCol w:w="4151"/>
        <w:gridCol w:w="1701"/>
        <w:gridCol w:w="1701"/>
        <w:gridCol w:w="1701"/>
      </w:tblGrid>
      <w:tr w:rsidR="00067155" w:rsidRPr="00582C0A" w14:paraId="5598F9B2" w14:textId="0DED001E" w:rsidTr="00067155">
        <w:tc>
          <w:tcPr>
            <w:tcW w:w="438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0BEC65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</w:pPr>
            <w:r w:rsidRPr="00582C0A">
              <w:rPr>
                <w:rFonts w:ascii="Calibri" w:eastAsia="Liberation Serif" w:hAnsi="Calibri" w:cs="Calibri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78D53B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</w:pPr>
            <w:r w:rsidRPr="00582C0A">
              <w:rPr>
                <w:rFonts w:ascii="Calibri" w:eastAsia="Liberation Serif" w:hAnsi="Calibri" w:cs="Calibri"/>
                <w:b/>
                <w:color w:val="000000"/>
                <w:sz w:val="22"/>
                <w:szCs w:val="22"/>
              </w:rPr>
              <w:t>PUNTI (max 30)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34A4E60A" w14:textId="58FDF3FA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Liberation Serif" w:hAnsi="Calibri" w:cs="Calibri"/>
                <w:b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582A47A7" w14:textId="4C144099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Liberation Serif" w:hAnsi="Calibri" w:cs="Calibri"/>
                <w:b/>
                <w:color w:val="000000"/>
                <w:sz w:val="22"/>
                <w:szCs w:val="22"/>
              </w:rPr>
              <w:t>A CURA DELLA COMMISSIONE</w:t>
            </w:r>
          </w:p>
        </w:tc>
      </w:tr>
      <w:tr w:rsidR="00067155" w:rsidRPr="00067155" w14:paraId="165272D2" w14:textId="690BB9D1" w:rsidTr="00067155">
        <w:tc>
          <w:tcPr>
            <w:tcW w:w="23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B00385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5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83E7B3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both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Precedente esperienza lavorativa e/o collaborazioni aventi a oggetto lo svolgimento di attività di supporto tecnico-operativo al RUP presso altra Istituzione scolastica o altra PP.AA. in attività progettuali di interesse specifico analoghe a quelle dell’Avviso in oggetto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5C8476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2 punti per esperienza sino ad un massimo di 16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3E8136BE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01E47334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067155" w:rsidRPr="00067155" w14:paraId="080CC4B6" w14:textId="34243110" w:rsidTr="00067155">
        <w:tc>
          <w:tcPr>
            <w:tcW w:w="236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40B8E7E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A667E6B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 xml:space="preserve">Certificazioni informatiche (ECDL, Microsoft, Cisco, ECDL, EIPASS, </w:t>
            </w:r>
            <w:r w:rsidRPr="00582C0A">
              <w:rPr>
                <w:rFonts w:ascii="Calibri" w:eastAsia="Liberation Serif" w:hAnsi="Calibri" w:cs="Calibri"/>
                <w:i/>
                <w:color w:val="000000"/>
                <w:sz w:val="22"/>
                <w:szCs w:val="22"/>
                <w:lang w:val="it-IT"/>
              </w:rPr>
              <w:t>etc</w:t>
            </w: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.)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490CB872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14:paraId="5A6F6555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14:paraId="6B7AFBDE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067155" w:rsidRPr="00067155" w14:paraId="7363AF40" w14:textId="681D684F" w:rsidTr="0006715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EAE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BA0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both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Anzianità di servizio nel profilo di appartenenza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10D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1 punto per ogni </w:t>
            </w:r>
          </w:p>
          <w:p w14:paraId="16346718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  <w:r w:rsidRPr="00582C0A"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  <w:t>anno sino ad un massimo di 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D30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7DC" w14:textId="77777777" w:rsidR="00067155" w:rsidRPr="00582C0A" w:rsidRDefault="00067155" w:rsidP="0058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jc w:val="center"/>
              <w:rPr>
                <w:rFonts w:ascii="Calibri" w:eastAsia="Liberation Serif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78229951" w14:textId="77777777" w:rsidR="00582C0A" w:rsidRDefault="00582C0A" w:rsidP="00386ED8">
      <w:pPr>
        <w:pStyle w:val="Corpotesto"/>
        <w:spacing w:after="0"/>
        <w:ind w:left="567" w:right="567"/>
        <w:rPr>
          <w:rFonts w:ascii="Times New Roman" w:eastAsia="Times New Roman" w:hAnsi="Times New Roman" w:cs="Times New Roman"/>
          <w:lang w:val="it-IT" w:eastAsia="it-IT" w:bidi="ar-SA"/>
        </w:rPr>
      </w:pPr>
    </w:p>
    <w:p w14:paraId="1B421B8B" w14:textId="77777777" w:rsidR="00386ED8" w:rsidRPr="007B283A" w:rsidRDefault="00386ED8" w:rsidP="008B2928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1D2C4BB7" w14:textId="2DC3DA89" w:rsidR="00386ED8" w:rsidRPr="00727107" w:rsidRDefault="00727107" w:rsidP="00727107">
      <w:pPr>
        <w:pStyle w:val="Corpotesto"/>
        <w:spacing w:after="0"/>
        <w:rPr>
          <w:shd w:val="clear" w:color="auto" w:fill="FFFFFF"/>
        </w:rPr>
      </w:pPr>
      <w:bookmarkStart w:id="11" w:name="parent_elemente4a6085809d03"/>
      <w:bookmarkStart w:id="12" w:name="preview_contbbb146eb0bd4a"/>
      <w:bookmarkStart w:id="13" w:name="parent_element445f09d030f49"/>
      <w:bookmarkStart w:id="14" w:name="preview_cont4917d4d3578c8"/>
      <w:bookmarkEnd w:id="11"/>
      <w:bookmarkEnd w:id="12"/>
      <w:bookmarkEnd w:id="13"/>
      <w:bookmarkEnd w:id="14"/>
      <w:r>
        <w:rPr>
          <w:rFonts w:ascii="Arial" w:hAnsi="Arial" w:cs="Arial"/>
          <w:sz w:val="22"/>
          <w:szCs w:val="22"/>
          <w:shd w:val="clear" w:color="auto" w:fill="FFFFFF"/>
        </w:rPr>
        <w:t>Copertino,</w:t>
      </w:r>
      <w:r w:rsidR="004E7E7B" w:rsidRPr="007B283A">
        <w:rPr>
          <w:rFonts w:ascii="Arial" w:hAnsi="Arial" w:cs="Arial"/>
          <w:sz w:val="22"/>
          <w:szCs w:val="22"/>
          <w:shd w:val="clear" w:color="auto" w:fill="FFFFFF"/>
        </w:rPr>
        <w:t xml:space="preserve"> __________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4E7E7B" w:rsidRPr="007B283A">
        <w:rPr>
          <w:rFonts w:ascii="Arial" w:hAnsi="Arial" w:cs="Arial"/>
          <w:color w:val="000000"/>
          <w:sz w:val="22"/>
          <w:szCs w:val="22"/>
          <w:shd w:val="clear" w:color="auto" w:fill="FFFFFF"/>
        </w:rPr>
        <w:t>Firma ______________________________________</w:t>
      </w:r>
      <w:bookmarkStart w:id="15" w:name="head4canvasize"/>
      <w:bookmarkStart w:id="16" w:name="parent_elementca2b20a36cc27"/>
      <w:bookmarkStart w:id="17" w:name="preview_cont660463d18b852"/>
      <w:bookmarkEnd w:id="15"/>
      <w:bookmarkEnd w:id="16"/>
      <w:bookmarkEnd w:id="17"/>
    </w:p>
    <w:p w14:paraId="37E44807" w14:textId="77777777" w:rsidR="00386ED8" w:rsidRPr="00C123B7" w:rsidRDefault="00386ED8" w:rsidP="00C123B7">
      <w:pPr>
        <w:pStyle w:val="Corpotesto"/>
        <w:rPr>
          <w:lang w:val="it-IT"/>
        </w:rPr>
      </w:pPr>
    </w:p>
    <w:sectPr w:rsidR="00386ED8" w:rsidRPr="00C123B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7"/>
    <w:rsid w:val="00067155"/>
    <w:rsid w:val="000C4B34"/>
    <w:rsid w:val="00234702"/>
    <w:rsid w:val="002632B6"/>
    <w:rsid w:val="003007D6"/>
    <w:rsid w:val="00313632"/>
    <w:rsid w:val="00386ED8"/>
    <w:rsid w:val="003A4E34"/>
    <w:rsid w:val="004E7E7B"/>
    <w:rsid w:val="00582C0A"/>
    <w:rsid w:val="00594784"/>
    <w:rsid w:val="00676220"/>
    <w:rsid w:val="00727107"/>
    <w:rsid w:val="007B283A"/>
    <w:rsid w:val="008B2928"/>
    <w:rsid w:val="00A111A5"/>
    <w:rsid w:val="00AB07D4"/>
    <w:rsid w:val="00B944B2"/>
    <w:rsid w:val="00C123B7"/>
    <w:rsid w:val="00F24747"/>
    <w:rsid w:val="00F26639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4024"/>
  <w15:docId w15:val="{28795CD4-EB25-4F94-8CB8-6CF0A3C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qFormat/>
    <w:rsid w:val="00C123B7"/>
    <w:rPr>
      <w:rFonts w:ascii="Times New Roman" w:eastAsia="Times New Roman" w:hAnsi="Times New Roman" w:cs="Times New Roman"/>
      <w:lang w:val="it-IT" w:bidi="it-IT"/>
    </w:rPr>
  </w:style>
  <w:style w:type="character" w:customStyle="1" w:styleId="normaltextrun">
    <w:name w:val="normaltextrun"/>
    <w:basedOn w:val="Carpredefinitoparagrafo"/>
    <w:rsid w:val="00C123B7"/>
  </w:style>
  <w:style w:type="character" w:customStyle="1" w:styleId="eop">
    <w:name w:val="eop"/>
    <w:basedOn w:val="Carpredefinitoparagrafo"/>
    <w:rsid w:val="00C123B7"/>
  </w:style>
  <w:style w:type="character" w:customStyle="1" w:styleId="CorpotestoCarattere">
    <w:name w:val="Corpo testo Carattere"/>
    <w:basedOn w:val="Carpredefinitoparagrafo"/>
    <w:link w:val="Corpotesto"/>
    <w:rsid w:val="0038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DELL-14</dc:creator>
  <dc:description/>
  <cp:lastModifiedBy>Angela Selvarolo</cp:lastModifiedBy>
  <cp:revision>4</cp:revision>
  <dcterms:created xsi:type="dcterms:W3CDTF">2024-04-21T08:25:00Z</dcterms:created>
  <dcterms:modified xsi:type="dcterms:W3CDTF">2024-11-12T17:25:00Z</dcterms:modified>
  <dc:language>en-US</dc:language>
</cp:coreProperties>
</file>